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710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5275"/>
        <w:gridCol w:w="560"/>
        <w:gridCol w:w="561"/>
        <w:gridCol w:w="561"/>
        <w:gridCol w:w="561"/>
        <w:gridCol w:w="561"/>
        <w:gridCol w:w="561"/>
        <w:gridCol w:w="560"/>
        <w:gridCol w:w="561"/>
        <w:gridCol w:w="561"/>
        <w:gridCol w:w="561"/>
        <w:gridCol w:w="561"/>
        <w:gridCol w:w="561"/>
        <w:gridCol w:w="2047"/>
      </w:tblGrid>
      <w:tr w:rsidR="0058523E" w14:paraId="3D4A1A69" w14:textId="77777777" w:rsidTr="0058523E">
        <w:trPr>
          <w:gridBefore w:val="2"/>
          <w:gridAfter w:val="1"/>
          <w:wBefore w:w="7383" w:type="dxa"/>
          <w:wAfter w:w="2047" w:type="dxa"/>
          <w:trHeight w:val="375"/>
        </w:trPr>
        <w:tc>
          <w:tcPr>
            <w:tcW w:w="560" w:type="dxa"/>
          </w:tcPr>
          <w:p w14:paraId="2EA77565" w14:textId="77777777" w:rsidR="0058523E" w:rsidRDefault="0058523E" w:rsidP="005852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1" w:type="dxa"/>
          </w:tcPr>
          <w:p w14:paraId="694F6D58" w14:textId="77777777" w:rsidR="0058523E" w:rsidRDefault="0058523E" w:rsidP="005852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561" w:type="dxa"/>
          </w:tcPr>
          <w:p w14:paraId="2722B804" w14:textId="77777777" w:rsidR="0058523E" w:rsidRDefault="0058523E" w:rsidP="005852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61" w:type="dxa"/>
          </w:tcPr>
          <w:p w14:paraId="79FA2C45" w14:textId="77777777" w:rsidR="0058523E" w:rsidRDefault="0058523E" w:rsidP="005852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1" w:type="dxa"/>
          </w:tcPr>
          <w:p w14:paraId="0D814376" w14:textId="77777777" w:rsidR="0058523E" w:rsidRDefault="0058523E" w:rsidP="005852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1" w:type="dxa"/>
          </w:tcPr>
          <w:p w14:paraId="3305CB07" w14:textId="77777777" w:rsidR="0058523E" w:rsidRDefault="0058523E" w:rsidP="005852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560" w:type="dxa"/>
          </w:tcPr>
          <w:p w14:paraId="004A9820" w14:textId="77777777" w:rsidR="0058523E" w:rsidRDefault="0058523E" w:rsidP="005852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1" w:type="dxa"/>
          </w:tcPr>
          <w:p w14:paraId="48BAA92A" w14:textId="77777777" w:rsidR="0058523E" w:rsidRDefault="0058523E" w:rsidP="005852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61" w:type="dxa"/>
          </w:tcPr>
          <w:p w14:paraId="3BF88A2C" w14:textId="77777777" w:rsidR="0058523E" w:rsidRDefault="0058523E" w:rsidP="005852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561" w:type="dxa"/>
          </w:tcPr>
          <w:p w14:paraId="48D9A103" w14:textId="77777777" w:rsidR="0058523E" w:rsidRDefault="0058523E" w:rsidP="005852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1" w:type="dxa"/>
          </w:tcPr>
          <w:p w14:paraId="6002C090" w14:textId="77777777" w:rsidR="0058523E" w:rsidRDefault="0058523E" w:rsidP="005852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1" w:type="dxa"/>
          </w:tcPr>
          <w:p w14:paraId="64A2314C" w14:textId="77777777" w:rsidR="0058523E" w:rsidRDefault="0058523E" w:rsidP="005852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</w:tr>
      <w:tr w:rsidR="0058523E" w:rsidRPr="005E4C9E" w14:paraId="28D0BF26" w14:textId="77777777" w:rsidTr="0058523E">
        <w:tblPrEx>
          <w:tblLook w:val="04A0" w:firstRow="1" w:lastRow="0" w:firstColumn="1" w:lastColumn="0" w:noHBand="0" w:noVBand="1"/>
        </w:tblPrEx>
        <w:tc>
          <w:tcPr>
            <w:tcW w:w="2108" w:type="dxa"/>
            <w:vAlign w:val="center"/>
          </w:tcPr>
          <w:p w14:paraId="5EE3F3E7" w14:textId="77777777" w:rsidR="0058523E" w:rsidRPr="00D45E94" w:rsidRDefault="0058523E" w:rsidP="00C24E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Мини-ф</w:t>
            </w:r>
            <w:r w:rsidRPr="00D45E94">
              <w:rPr>
                <w:b/>
                <w:bCs/>
                <w:sz w:val="20"/>
              </w:rPr>
              <w:t>утбол</w:t>
            </w:r>
          </w:p>
        </w:tc>
        <w:tc>
          <w:tcPr>
            <w:tcW w:w="5275" w:type="dxa"/>
            <w:shd w:val="clear" w:color="auto" w:fill="FFFFFF"/>
            <w:vAlign w:val="center"/>
          </w:tcPr>
          <w:p w14:paraId="6A10C2E0" w14:textId="77777777" w:rsidR="0058523E" w:rsidRPr="00D45E94" w:rsidRDefault="0058523E" w:rsidP="0058523E">
            <w:pPr>
              <w:rPr>
                <w:b/>
                <w:sz w:val="20"/>
              </w:rPr>
            </w:pPr>
            <w:r w:rsidRPr="00D45E94">
              <w:rPr>
                <w:b/>
                <w:sz w:val="20"/>
              </w:rPr>
              <w:t>Открытое первенство города</w:t>
            </w:r>
            <w:r w:rsidR="002717E0">
              <w:rPr>
                <w:b/>
                <w:sz w:val="20"/>
              </w:rPr>
              <w:t xml:space="preserve"> Ярославль</w:t>
            </w:r>
            <w:r w:rsidRPr="00D45E94">
              <w:rPr>
                <w:b/>
                <w:sz w:val="20"/>
              </w:rPr>
              <w:t xml:space="preserve"> по мини – футболу среди юношей</w:t>
            </w:r>
          </w:p>
        </w:tc>
        <w:tc>
          <w:tcPr>
            <w:tcW w:w="560" w:type="dxa"/>
            <w:vAlign w:val="center"/>
          </w:tcPr>
          <w:p w14:paraId="2011030A" w14:textId="77777777" w:rsidR="0058523E" w:rsidRPr="00D45E94" w:rsidRDefault="0058523E" w:rsidP="006C70ED">
            <w:pPr>
              <w:jc w:val="center"/>
              <w:rPr>
                <w:b/>
                <w:sz w:val="20"/>
              </w:rPr>
            </w:pPr>
            <w:r w:rsidRPr="00D45E94"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561" w:type="dxa"/>
            <w:vAlign w:val="center"/>
          </w:tcPr>
          <w:p w14:paraId="47AE4D2E" w14:textId="77777777" w:rsidR="0058523E" w:rsidRDefault="0058523E" w:rsidP="006C70ED">
            <w:pPr>
              <w:spacing w:line="360" w:lineRule="auto"/>
              <w:jc w:val="center"/>
              <w:rPr>
                <w:b/>
                <w:bCs/>
                <w:sz w:val="20"/>
                <w:lang w:eastAsia="en-US"/>
              </w:rPr>
            </w:pPr>
          </w:p>
          <w:p w14:paraId="04D3C08C" w14:textId="77777777" w:rsidR="0058523E" w:rsidRPr="00D45E94" w:rsidRDefault="0058523E" w:rsidP="006C70ED">
            <w:pPr>
              <w:spacing w:line="360" w:lineRule="auto"/>
              <w:jc w:val="center"/>
              <w:rPr>
                <w:b/>
                <w:sz w:val="20"/>
              </w:rPr>
            </w:pPr>
            <w:r w:rsidRPr="00D45E94"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561" w:type="dxa"/>
            <w:vAlign w:val="center"/>
          </w:tcPr>
          <w:p w14:paraId="4A8E5E60" w14:textId="77777777" w:rsidR="0058523E" w:rsidRPr="00D45E94" w:rsidRDefault="0058523E" w:rsidP="006C70ED">
            <w:pPr>
              <w:jc w:val="center"/>
              <w:rPr>
                <w:b/>
                <w:sz w:val="20"/>
                <w:u w:val="single"/>
              </w:rPr>
            </w:pPr>
            <w:r w:rsidRPr="00D45E94"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561" w:type="dxa"/>
            <w:vAlign w:val="center"/>
          </w:tcPr>
          <w:p w14:paraId="52C76676" w14:textId="77777777" w:rsidR="0058523E" w:rsidRPr="00D45E94" w:rsidRDefault="0058523E" w:rsidP="006C70ED">
            <w:pPr>
              <w:jc w:val="center"/>
              <w:rPr>
                <w:b/>
                <w:sz w:val="20"/>
              </w:rPr>
            </w:pPr>
          </w:p>
        </w:tc>
        <w:tc>
          <w:tcPr>
            <w:tcW w:w="561" w:type="dxa"/>
            <w:vAlign w:val="center"/>
          </w:tcPr>
          <w:p w14:paraId="46B291B0" w14:textId="77777777" w:rsidR="0058523E" w:rsidRPr="00D45E94" w:rsidRDefault="0058523E" w:rsidP="006C70ED">
            <w:pPr>
              <w:jc w:val="center"/>
              <w:rPr>
                <w:b/>
                <w:sz w:val="20"/>
              </w:rPr>
            </w:pPr>
          </w:p>
        </w:tc>
        <w:tc>
          <w:tcPr>
            <w:tcW w:w="561" w:type="dxa"/>
            <w:vAlign w:val="center"/>
          </w:tcPr>
          <w:p w14:paraId="4B8BD817" w14:textId="77777777" w:rsidR="0058523E" w:rsidRPr="00D45E94" w:rsidRDefault="0058523E" w:rsidP="006C70ED">
            <w:pPr>
              <w:jc w:val="center"/>
              <w:rPr>
                <w:b/>
                <w:sz w:val="20"/>
              </w:rPr>
            </w:pPr>
          </w:p>
        </w:tc>
        <w:tc>
          <w:tcPr>
            <w:tcW w:w="560" w:type="dxa"/>
            <w:vAlign w:val="center"/>
          </w:tcPr>
          <w:p w14:paraId="4EEDCB50" w14:textId="77777777" w:rsidR="0058523E" w:rsidRPr="00D45E94" w:rsidRDefault="0058523E" w:rsidP="006C70ED">
            <w:pPr>
              <w:jc w:val="center"/>
              <w:rPr>
                <w:b/>
                <w:sz w:val="20"/>
              </w:rPr>
            </w:pPr>
          </w:p>
        </w:tc>
        <w:tc>
          <w:tcPr>
            <w:tcW w:w="561" w:type="dxa"/>
            <w:vAlign w:val="center"/>
          </w:tcPr>
          <w:p w14:paraId="139D978E" w14:textId="77777777" w:rsidR="0058523E" w:rsidRPr="00D45E94" w:rsidRDefault="0058523E" w:rsidP="006C70ED">
            <w:pPr>
              <w:jc w:val="center"/>
              <w:rPr>
                <w:b/>
                <w:sz w:val="20"/>
              </w:rPr>
            </w:pPr>
          </w:p>
        </w:tc>
        <w:tc>
          <w:tcPr>
            <w:tcW w:w="561" w:type="dxa"/>
            <w:vAlign w:val="center"/>
          </w:tcPr>
          <w:p w14:paraId="1FCBCDBF" w14:textId="77777777" w:rsidR="0058523E" w:rsidRPr="00D45E94" w:rsidRDefault="0058523E" w:rsidP="006C70ED">
            <w:pPr>
              <w:jc w:val="center"/>
              <w:rPr>
                <w:b/>
                <w:sz w:val="20"/>
              </w:rPr>
            </w:pPr>
          </w:p>
        </w:tc>
        <w:tc>
          <w:tcPr>
            <w:tcW w:w="561" w:type="dxa"/>
            <w:vAlign w:val="center"/>
          </w:tcPr>
          <w:p w14:paraId="68A0E3D6" w14:textId="77777777" w:rsidR="0058523E" w:rsidRPr="00D45E94" w:rsidRDefault="0058523E" w:rsidP="006C70ED">
            <w:pPr>
              <w:jc w:val="center"/>
              <w:rPr>
                <w:b/>
                <w:sz w:val="20"/>
              </w:rPr>
            </w:pPr>
            <w:r w:rsidRPr="00D45E94"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561" w:type="dxa"/>
            <w:vAlign w:val="center"/>
          </w:tcPr>
          <w:p w14:paraId="7F518592" w14:textId="77777777" w:rsidR="0058523E" w:rsidRPr="00D45E94" w:rsidRDefault="0058523E" w:rsidP="006C70ED">
            <w:pPr>
              <w:jc w:val="center"/>
              <w:rPr>
                <w:b/>
                <w:sz w:val="20"/>
              </w:rPr>
            </w:pPr>
            <w:r w:rsidRPr="00D45E94"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561" w:type="dxa"/>
            <w:vAlign w:val="center"/>
          </w:tcPr>
          <w:p w14:paraId="757E2367" w14:textId="77777777" w:rsidR="0058523E" w:rsidRPr="00D45E94" w:rsidRDefault="0058523E" w:rsidP="006C70ED">
            <w:pPr>
              <w:jc w:val="center"/>
              <w:rPr>
                <w:b/>
                <w:sz w:val="20"/>
              </w:rPr>
            </w:pPr>
            <w:r w:rsidRPr="00D45E94"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2047" w:type="dxa"/>
          </w:tcPr>
          <w:p w14:paraId="03211FE1" w14:textId="77777777" w:rsidR="0058523E" w:rsidRPr="005E4C9E" w:rsidRDefault="0058523E" w:rsidP="0058523E">
            <w:pPr>
              <w:rPr>
                <w:b/>
                <w:sz w:val="18"/>
                <w:szCs w:val="18"/>
              </w:rPr>
            </w:pPr>
            <w:r w:rsidRPr="005E4C9E">
              <w:rPr>
                <w:b/>
                <w:bCs/>
                <w:sz w:val="18"/>
                <w:szCs w:val="18"/>
              </w:rPr>
              <w:t>МУ СШ № 13</w:t>
            </w:r>
          </w:p>
        </w:tc>
      </w:tr>
    </w:tbl>
    <w:p w14:paraId="6B41E86D" w14:textId="77777777" w:rsidR="0013023A" w:rsidRDefault="0058523E" w:rsidP="0058523E">
      <w:pPr>
        <w:jc w:val="center"/>
        <w:rPr>
          <w:b/>
          <w:sz w:val="24"/>
          <w:szCs w:val="24"/>
        </w:rPr>
      </w:pPr>
      <w:r w:rsidRPr="0058523E">
        <w:rPr>
          <w:b/>
          <w:sz w:val="24"/>
          <w:szCs w:val="24"/>
        </w:rPr>
        <w:t>Календарный план</w:t>
      </w:r>
      <w:r w:rsidR="006C70ED">
        <w:rPr>
          <w:b/>
          <w:sz w:val="24"/>
          <w:szCs w:val="24"/>
        </w:rPr>
        <w:t xml:space="preserve"> проведения</w:t>
      </w:r>
      <w:r w:rsidRPr="0058523E">
        <w:rPr>
          <w:b/>
          <w:sz w:val="24"/>
          <w:szCs w:val="24"/>
        </w:rPr>
        <w:t xml:space="preserve"> спортивно-массовых мероприятий</w:t>
      </w:r>
      <w:r w:rsidR="00C24EF2">
        <w:rPr>
          <w:b/>
          <w:sz w:val="24"/>
          <w:szCs w:val="24"/>
        </w:rPr>
        <w:t>, турниров в рамках выполнения муниципального задания</w:t>
      </w:r>
    </w:p>
    <w:p w14:paraId="5A7E8359" w14:textId="77777777" w:rsidR="0058523E" w:rsidRDefault="0058523E" w:rsidP="005852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 СШ № 13</w:t>
      </w:r>
    </w:p>
    <w:p w14:paraId="4281E0F2" w14:textId="77777777" w:rsidR="0058523E" w:rsidRDefault="0058523E" w:rsidP="0058523E">
      <w:pPr>
        <w:jc w:val="center"/>
        <w:rPr>
          <w:b/>
          <w:sz w:val="24"/>
          <w:szCs w:val="24"/>
        </w:rPr>
      </w:pPr>
    </w:p>
    <w:p w14:paraId="0B9F882C" w14:textId="77777777" w:rsidR="0058523E" w:rsidRPr="0058523E" w:rsidRDefault="0058523E" w:rsidP="0058523E">
      <w:pPr>
        <w:rPr>
          <w:sz w:val="24"/>
          <w:szCs w:val="24"/>
        </w:rPr>
      </w:pPr>
    </w:p>
    <w:p w14:paraId="0237B4D0" w14:textId="77777777" w:rsidR="0058523E" w:rsidRPr="0058523E" w:rsidRDefault="0058523E" w:rsidP="0058523E">
      <w:pPr>
        <w:rPr>
          <w:sz w:val="24"/>
          <w:szCs w:val="24"/>
        </w:rPr>
      </w:pPr>
    </w:p>
    <w:p w14:paraId="2E204536" w14:textId="77777777" w:rsidR="0058523E" w:rsidRPr="0058523E" w:rsidRDefault="0058523E" w:rsidP="0058523E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250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5275"/>
        <w:gridCol w:w="560"/>
        <w:gridCol w:w="561"/>
        <w:gridCol w:w="561"/>
        <w:gridCol w:w="561"/>
        <w:gridCol w:w="561"/>
        <w:gridCol w:w="561"/>
        <w:gridCol w:w="560"/>
        <w:gridCol w:w="561"/>
        <w:gridCol w:w="561"/>
        <w:gridCol w:w="561"/>
        <w:gridCol w:w="561"/>
        <w:gridCol w:w="561"/>
        <w:gridCol w:w="2047"/>
      </w:tblGrid>
      <w:tr w:rsidR="006C70ED" w:rsidRPr="005E4C9E" w14:paraId="30A71CD2" w14:textId="77777777" w:rsidTr="0058523E">
        <w:tc>
          <w:tcPr>
            <w:tcW w:w="2108" w:type="dxa"/>
            <w:vAlign w:val="center"/>
          </w:tcPr>
          <w:p w14:paraId="270C048F" w14:textId="77777777" w:rsidR="006C70ED" w:rsidRPr="00D45E94" w:rsidRDefault="00C24EF2" w:rsidP="00C24E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Футбол</w:t>
            </w:r>
          </w:p>
        </w:tc>
        <w:tc>
          <w:tcPr>
            <w:tcW w:w="5275" w:type="dxa"/>
            <w:shd w:val="clear" w:color="auto" w:fill="FFFFFF"/>
            <w:vAlign w:val="center"/>
          </w:tcPr>
          <w:p w14:paraId="1317A790" w14:textId="77777777" w:rsidR="006C70ED" w:rsidRPr="00D45E94" w:rsidRDefault="006C70ED" w:rsidP="006C70ED">
            <w:pPr>
              <w:rPr>
                <w:b/>
                <w:sz w:val="20"/>
              </w:rPr>
            </w:pPr>
            <w:r w:rsidRPr="00D45E94">
              <w:rPr>
                <w:b/>
                <w:sz w:val="20"/>
              </w:rPr>
              <w:t>Открытое первенство города</w:t>
            </w:r>
            <w:r w:rsidR="002717E0">
              <w:rPr>
                <w:b/>
                <w:sz w:val="20"/>
              </w:rPr>
              <w:t xml:space="preserve"> Ярославль</w:t>
            </w:r>
            <w:r w:rsidRPr="00D45E94">
              <w:rPr>
                <w:b/>
                <w:sz w:val="20"/>
              </w:rPr>
              <w:t xml:space="preserve"> по футболу среди юношей</w:t>
            </w:r>
          </w:p>
        </w:tc>
        <w:tc>
          <w:tcPr>
            <w:tcW w:w="560" w:type="dxa"/>
            <w:vAlign w:val="center"/>
          </w:tcPr>
          <w:p w14:paraId="0D83E8FA" w14:textId="77777777" w:rsidR="006C70ED" w:rsidRPr="00D45E94" w:rsidRDefault="006C70ED" w:rsidP="006C70ED">
            <w:pPr>
              <w:rPr>
                <w:b/>
                <w:sz w:val="20"/>
              </w:rPr>
            </w:pPr>
          </w:p>
        </w:tc>
        <w:tc>
          <w:tcPr>
            <w:tcW w:w="561" w:type="dxa"/>
            <w:vAlign w:val="center"/>
          </w:tcPr>
          <w:p w14:paraId="188D7200" w14:textId="77777777" w:rsidR="006C70ED" w:rsidRPr="00D45E94" w:rsidRDefault="006C70ED" w:rsidP="006C70ED">
            <w:pPr>
              <w:rPr>
                <w:b/>
                <w:sz w:val="20"/>
              </w:rPr>
            </w:pPr>
          </w:p>
        </w:tc>
        <w:tc>
          <w:tcPr>
            <w:tcW w:w="561" w:type="dxa"/>
          </w:tcPr>
          <w:p w14:paraId="055B1FCD" w14:textId="77777777" w:rsidR="006C70ED" w:rsidRPr="00D45E94" w:rsidRDefault="006C70ED" w:rsidP="006C70ED">
            <w:pPr>
              <w:rPr>
                <w:b/>
                <w:sz w:val="20"/>
              </w:rPr>
            </w:pPr>
          </w:p>
        </w:tc>
        <w:tc>
          <w:tcPr>
            <w:tcW w:w="561" w:type="dxa"/>
            <w:vAlign w:val="center"/>
          </w:tcPr>
          <w:p w14:paraId="13DFBEFC" w14:textId="77777777" w:rsidR="006C70ED" w:rsidRPr="00D45E94" w:rsidRDefault="006C70ED" w:rsidP="006C70ED">
            <w:pPr>
              <w:jc w:val="center"/>
              <w:rPr>
                <w:b/>
                <w:sz w:val="20"/>
              </w:rPr>
            </w:pPr>
          </w:p>
        </w:tc>
        <w:tc>
          <w:tcPr>
            <w:tcW w:w="561" w:type="dxa"/>
            <w:vAlign w:val="center"/>
          </w:tcPr>
          <w:p w14:paraId="09AE9647" w14:textId="77777777" w:rsidR="006C70ED" w:rsidRPr="00D45E94" w:rsidRDefault="006C70ED" w:rsidP="006C70ED">
            <w:pPr>
              <w:jc w:val="center"/>
              <w:rPr>
                <w:b/>
                <w:sz w:val="20"/>
              </w:rPr>
            </w:pPr>
          </w:p>
        </w:tc>
        <w:tc>
          <w:tcPr>
            <w:tcW w:w="561" w:type="dxa"/>
            <w:vAlign w:val="center"/>
          </w:tcPr>
          <w:p w14:paraId="09C7D546" w14:textId="77777777" w:rsidR="006C70ED" w:rsidRPr="00D45E94" w:rsidRDefault="006C70ED" w:rsidP="006C70ED">
            <w:pPr>
              <w:jc w:val="center"/>
              <w:rPr>
                <w:b/>
                <w:sz w:val="20"/>
              </w:rPr>
            </w:pPr>
            <w:r w:rsidRPr="00D45E94"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560" w:type="dxa"/>
            <w:vAlign w:val="center"/>
          </w:tcPr>
          <w:p w14:paraId="524D89BD" w14:textId="77777777" w:rsidR="006C70ED" w:rsidRPr="00D45E94" w:rsidRDefault="006C70ED" w:rsidP="006C70ED">
            <w:pPr>
              <w:jc w:val="center"/>
              <w:rPr>
                <w:b/>
                <w:sz w:val="20"/>
              </w:rPr>
            </w:pPr>
          </w:p>
        </w:tc>
        <w:tc>
          <w:tcPr>
            <w:tcW w:w="561" w:type="dxa"/>
            <w:vAlign w:val="center"/>
          </w:tcPr>
          <w:p w14:paraId="03A9F10E" w14:textId="77777777" w:rsidR="006C70ED" w:rsidRPr="00D45E94" w:rsidRDefault="006C70ED" w:rsidP="006C70ED">
            <w:pPr>
              <w:jc w:val="center"/>
              <w:rPr>
                <w:b/>
                <w:sz w:val="20"/>
              </w:rPr>
            </w:pPr>
            <w:r w:rsidRPr="00D45E94">
              <w:rPr>
                <w:b/>
                <w:bCs/>
                <w:sz w:val="20"/>
                <w:lang w:eastAsia="en-US"/>
              </w:rPr>
              <w:t>Х</w:t>
            </w:r>
          </w:p>
        </w:tc>
        <w:tc>
          <w:tcPr>
            <w:tcW w:w="561" w:type="dxa"/>
            <w:vAlign w:val="center"/>
          </w:tcPr>
          <w:p w14:paraId="29914DF3" w14:textId="77777777" w:rsidR="006C70ED" w:rsidRPr="00D45E94" w:rsidRDefault="006C70ED" w:rsidP="006C70ED">
            <w:pPr>
              <w:jc w:val="center"/>
              <w:rPr>
                <w:b/>
                <w:sz w:val="20"/>
              </w:rPr>
            </w:pPr>
          </w:p>
        </w:tc>
        <w:tc>
          <w:tcPr>
            <w:tcW w:w="561" w:type="dxa"/>
            <w:vAlign w:val="center"/>
          </w:tcPr>
          <w:p w14:paraId="46682F08" w14:textId="77777777" w:rsidR="006C70ED" w:rsidRPr="00D45E94" w:rsidRDefault="006C70ED" w:rsidP="006C70ED">
            <w:pPr>
              <w:jc w:val="center"/>
              <w:rPr>
                <w:b/>
                <w:sz w:val="20"/>
              </w:rPr>
            </w:pPr>
          </w:p>
        </w:tc>
        <w:tc>
          <w:tcPr>
            <w:tcW w:w="561" w:type="dxa"/>
            <w:vAlign w:val="center"/>
          </w:tcPr>
          <w:p w14:paraId="25E111E3" w14:textId="77777777" w:rsidR="006C70ED" w:rsidRPr="00D45E94" w:rsidRDefault="006C70ED" w:rsidP="006C70ED">
            <w:pPr>
              <w:jc w:val="center"/>
              <w:rPr>
                <w:b/>
                <w:sz w:val="20"/>
              </w:rPr>
            </w:pPr>
          </w:p>
        </w:tc>
        <w:tc>
          <w:tcPr>
            <w:tcW w:w="561" w:type="dxa"/>
            <w:vAlign w:val="center"/>
          </w:tcPr>
          <w:p w14:paraId="4677EBFC" w14:textId="77777777" w:rsidR="006C70ED" w:rsidRPr="00D45E94" w:rsidRDefault="006C70ED" w:rsidP="006C70ED">
            <w:pPr>
              <w:jc w:val="center"/>
              <w:rPr>
                <w:b/>
                <w:sz w:val="20"/>
              </w:rPr>
            </w:pPr>
          </w:p>
        </w:tc>
        <w:tc>
          <w:tcPr>
            <w:tcW w:w="2047" w:type="dxa"/>
          </w:tcPr>
          <w:p w14:paraId="01A4F712" w14:textId="77777777" w:rsidR="006C70ED" w:rsidRPr="005E4C9E" w:rsidRDefault="006C70ED" w:rsidP="006C70ED">
            <w:pPr>
              <w:rPr>
                <w:b/>
                <w:sz w:val="18"/>
                <w:szCs w:val="18"/>
              </w:rPr>
            </w:pPr>
            <w:r w:rsidRPr="005E4C9E">
              <w:rPr>
                <w:b/>
                <w:bCs/>
                <w:sz w:val="18"/>
                <w:szCs w:val="18"/>
              </w:rPr>
              <w:t>МУ СШ № 13</w:t>
            </w:r>
          </w:p>
        </w:tc>
      </w:tr>
    </w:tbl>
    <w:p w14:paraId="16096F5F" w14:textId="77777777" w:rsidR="0058523E" w:rsidRPr="0058523E" w:rsidRDefault="0058523E" w:rsidP="0058523E">
      <w:pPr>
        <w:rPr>
          <w:sz w:val="24"/>
          <w:szCs w:val="24"/>
        </w:rPr>
      </w:pPr>
    </w:p>
    <w:p w14:paraId="03024EA5" w14:textId="77777777" w:rsidR="0058523E" w:rsidRPr="0058523E" w:rsidRDefault="0058523E" w:rsidP="0058523E">
      <w:pPr>
        <w:rPr>
          <w:sz w:val="24"/>
          <w:szCs w:val="24"/>
        </w:rPr>
      </w:pPr>
    </w:p>
    <w:p w14:paraId="0A8FB17A" w14:textId="77777777" w:rsidR="0058523E" w:rsidRPr="0058523E" w:rsidRDefault="0058523E" w:rsidP="0058523E">
      <w:pPr>
        <w:rPr>
          <w:sz w:val="24"/>
          <w:szCs w:val="24"/>
        </w:rPr>
      </w:pPr>
    </w:p>
    <w:p w14:paraId="45984085" w14:textId="77777777" w:rsidR="0058523E" w:rsidRPr="0058523E" w:rsidRDefault="0058523E" w:rsidP="0058523E">
      <w:pPr>
        <w:rPr>
          <w:sz w:val="24"/>
          <w:szCs w:val="24"/>
        </w:rPr>
      </w:pPr>
    </w:p>
    <w:p w14:paraId="7CF00110" w14:textId="77777777" w:rsidR="0058523E" w:rsidRPr="0058523E" w:rsidRDefault="0058523E" w:rsidP="0058523E">
      <w:pPr>
        <w:rPr>
          <w:sz w:val="24"/>
          <w:szCs w:val="24"/>
        </w:rPr>
      </w:pPr>
    </w:p>
    <w:p w14:paraId="1E65B874" w14:textId="77777777" w:rsidR="0058523E" w:rsidRPr="0058523E" w:rsidRDefault="0058523E" w:rsidP="0058523E">
      <w:pPr>
        <w:rPr>
          <w:sz w:val="24"/>
          <w:szCs w:val="24"/>
        </w:rPr>
      </w:pPr>
    </w:p>
    <w:p w14:paraId="3F61F483" w14:textId="77777777" w:rsidR="0058523E" w:rsidRPr="0058523E" w:rsidRDefault="0058523E" w:rsidP="0058523E">
      <w:pPr>
        <w:rPr>
          <w:sz w:val="24"/>
          <w:szCs w:val="24"/>
        </w:rPr>
      </w:pPr>
    </w:p>
    <w:p w14:paraId="2BEE0C2D" w14:textId="77777777" w:rsidR="0058523E" w:rsidRPr="0058523E" w:rsidRDefault="0058523E" w:rsidP="0058523E">
      <w:pPr>
        <w:rPr>
          <w:sz w:val="24"/>
          <w:szCs w:val="24"/>
        </w:rPr>
      </w:pPr>
    </w:p>
    <w:p w14:paraId="6655D1DE" w14:textId="77777777" w:rsidR="0058523E" w:rsidRPr="0058523E" w:rsidRDefault="0058523E" w:rsidP="0058523E">
      <w:pPr>
        <w:rPr>
          <w:sz w:val="24"/>
          <w:szCs w:val="24"/>
        </w:rPr>
      </w:pPr>
    </w:p>
    <w:p w14:paraId="05612258" w14:textId="77777777" w:rsidR="0058523E" w:rsidRPr="0058523E" w:rsidRDefault="0058523E" w:rsidP="0058523E">
      <w:pPr>
        <w:rPr>
          <w:sz w:val="24"/>
          <w:szCs w:val="24"/>
        </w:rPr>
      </w:pPr>
    </w:p>
    <w:p w14:paraId="7A6F44A2" w14:textId="77777777" w:rsidR="0058523E" w:rsidRPr="0058523E" w:rsidRDefault="0058523E" w:rsidP="0058523E">
      <w:pPr>
        <w:rPr>
          <w:sz w:val="24"/>
          <w:szCs w:val="24"/>
        </w:rPr>
      </w:pPr>
    </w:p>
    <w:p w14:paraId="19A903AC" w14:textId="77777777" w:rsidR="0058523E" w:rsidRPr="0058523E" w:rsidRDefault="0058523E" w:rsidP="0058523E">
      <w:pPr>
        <w:rPr>
          <w:sz w:val="24"/>
          <w:szCs w:val="24"/>
        </w:rPr>
      </w:pPr>
    </w:p>
    <w:p w14:paraId="03FEAB0A" w14:textId="77777777" w:rsidR="0058523E" w:rsidRPr="0058523E" w:rsidRDefault="0058523E" w:rsidP="0058523E">
      <w:pPr>
        <w:rPr>
          <w:sz w:val="24"/>
          <w:szCs w:val="24"/>
        </w:rPr>
      </w:pPr>
    </w:p>
    <w:p w14:paraId="5BF45208" w14:textId="77777777" w:rsidR="0058523E" w:rsidRPr="0058523E" w:rsidRDefault="0058523E" w:rsidP="0058523E">
      <w:pPr>
        <w:tabs>
          <w:tab w:val="left" w:pos="42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6FBEDF9" w14:textId="77777777" w:rsidR="0058523E" w:rsidRPr="0058523E" w:rsidRDefault="0058523E" w:rsidP="0058523E">
      <w:pPr>
        <w:tabs>
          <w:tab w:val="left" w:pos="4215"/>
        </w:tabs>
        <w:rPr>
          <w:sz w:val="24"/>
          <w:szCs w:val="24"/>
        </w:rPr>
      </w:pPr>
    </w:p>
    <w:p w14:paraId="49E546F8" w14:textId="77777777" w:rsidR="0058523E" w:rsidRPr="0058523E" w:rsidRDefault="0058523E" w:rsidP="0058523E">
      <w:pPr>
        <w:rPr>
          <w:sz w:val="24"/>
          <w:szCs w:val="24"/>
        </w:rPr>
      </w:pPr>
    </w:p>
    <w:p w14:paraId="7BE065F1" w14:textId="77777777" w:rsidR="0058523E" w:rsidRPr="0058523E" w:rsidRDefault="0058523E" w:rsidP="0058523E">
      <w:pPr>
        <w:rPr>
          <w:sz w:val="24"/>
          <w:szCs w:val="24"/>
        </w:rPr>
      </w:pPr>
    </w:p>
    <w:p w14:paraId="6AB3C430" w14:textId="77777777" w:rsidR="0058523E" w:rsidRPr="0058523E" w:rsidRDefault="0058523E" w:rsidP="0058523E">
      <w:pPr>
        <w:rPr>
          <w:sz w:val="24"/>
          <w:szCs w:val="24"/>
        </w:rPr>
      </w:pPr>
    </w:p>
    <w:p w14:paraId="0D7A462C" w14:textId="77777777" w:rsidR="0058523E" w:rsidRPr="0058523E" w:rsidRDefault="0058523E" w:rsidP="0058523E">
      <w:pPr>
        <w:rPr>
          <w:sz w:val="24"/>
          <w:szCs w:val="24"/>
        </w:rPr>
      </w:pPr>
    </w:p>
    <w:sectPr w:rsidR="0058523E" w:rsidRPr="0058523E" w:rsidSect="00585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3E"/>
    <w:rsid w:val="000054F0"/>
    <w:rsid w:val="00022872"/>
    <w:rsid w:val="00034793"/>
    <w:rsid w:val="00057CAF"/>
    <w:rsid w:val="000762D5"/>
    <w:rsid w:val="00076E42"/>
    <w:rsid w:val="00083441"/>
    <w:rsid w:val="000C7E84"/>
    <w:rsid w:val="000E31CC"/>
    <w:rsid w:val="00100FE9"/>
    <w:rsid w:val="0013023A"/>
    <w:rsid w:val="001708DC"/>
    <w:rsid w:val="00191713"/>
    <w:rsid w:val="00194701"/>
    <w:rsid w:val="00224289"/>
    <w:rsid w:val="00231AB4"/>
    <w:rsid w:val="00232D3A"/>
    <w:rsid w:val="00235805"/>
    <w:rsid w:val="00264655"/>
    <w:rsid w:val="002717E0"/>
    <w:rsid w:val="00283B66"/>
    <w:rsid w:val="002A1703"/>
    <w:rsid w:val="002C0BEC"/>
    <w:rsid w:val="002C0EDA"/>
    <w:rsid w:val="002E1FCA"/>
    <w:rsid w:val="002F1A38"/>
    <w:rsid w:val="002F37F0"/>
    <w:rsid w:val="002F62E5"/>
    <w:rsid w:val="00335D56"/>
    <w:rsid w:val="003579F1"/>
    <w:rsid w:val="00373C11"/>
    <w:rsid w:val="00377B74"/>
    <w:rsid w:val="00384E3F"/>
    <w:rsid w:val="003B3A68"/>
    <w:rsid w:val="003C5E85"/>
    <w:rsid w:val="003D617E"/>
    <w:rsid w:val="003E1C74"/>
    <w:rsid w:val="004013FD"/>
    <w:rsid w:val="00410826"/>
    <w:rsid w:val="004207DD"/>
    <w:rsid w:val="00422A46"/>
    <w:rsid w:val="00442A17"/>
    <w:rsid w:val="004743E2"/>
    <w:rsid w:val="00496CD1"/>
    <w:rsid w:val="004D79EF"/>
    <w:rsid w:val="005022A4"/>
    <w:rsid w:val="0057270C"/>
    <w:rsid w:val="00583D9F"/>
    <w:rsid w:val="0058523E"/>
    <w:rsid w:val="00594412"/>
    <w:rsid w:val="005A1B66"/>
    <w:rsid w:val="005C1AFB"/>
    <w:rsid w:val="005E3D5F"/>
    <w:rsid w:val="006046A4"/>
    <w:rsid w:val="00630E5D"/>
    <w:rsid w:val="006674BD"/>
    <w:rsid w:val="00675820"/>
    <w:rsid w:val="006763ED"/>
    <w:rsid w:val="00684CDE"/>
    <w:rsid w:val="006A383E"/>
    <w:rsid w:val="006C3ABA"/>
    <w:rsid w:val="006C70ED"/>
    <w:rsid w:val="006D05E3"/>
    <w:rsid w:val="006E3104"/>
    <w:rsid w:val="006E3990"/>
    <w:rsid w:val="006F6614"/>
    <w:rsid w:val="00735074"/>
    <w:rsid w:val="0073733C"/>
    <w:rsid w:val="007448BE"/>
    <w:rsid w:val="00747C92"/>
    <w:rsid w:val="00765F49"/>
    <w:rsid w:val="00782542"/>
    <w:rsid w:val="00785948"/>
    <w:rsid w:val="007B18A8"/>
    <w:rsid w:val="007D3493"/>
    <w:rsid w:val="007D5391"/>
    <w:rsid w:val="007F7668"/>
    <w:rsid w:val="0080079F"/>
    <w:rsid w:val="00806D79"/>
    <w:rsid w:val="008660D5"/>
    <w:rsid w:val="008E0003"/>
    <w:rsid w:val="008F5DAC"/>
    <w:rsid w:val="009065AF"/>
    <w:rsid w:val="00913209"/>
    <w:rsid w:val="009722E7"/>
    <w:rsid w:val="00974DD5"/>
    <w:rsid w:val="009C33CF"/>
    <w:rsid w:val="009C5D2B"/>
    <w:rsid w:val="00A1207D"/>
    <w:rsid w:val="00A14F03"/>
    <w:rsid w:val="00A70367"/>
    <w:rsid w:val="00A7291A"/>
    <w:rsid w:val="00A75BA4"/>
    <w:rsid w:val="00A85920"/>
    <w:rsid w:val="00AA7D65"/>
    <w:rsid w:val="00B266A5"/>
    <w:rsid w:val="00B455D5"/>
    <w:rsid w:val="00B479B5"/>
    <w:rsid w:val="00BA06D6"/>
    <w:rsid w:val="00BA7B06"/>
    <w:rsid w:val="00BC06E2"/>
    <w:rsid w:val="00BC5CF7"/>
    <w:rsid w:val="00BD621B"/>
    <w:rsid w:val="00BE2A85"/>
    <w:rsid w:val="00C02951"/>
    <w:rsid w:val="00C13E0E"/>
    <w:rsid w:val="00C24EF2"/>
    <w:rsid w:val="00C456BE"/>
    <w:rsid w:val="00C52325"/>
    <w:rsid w:val="00C66F72"/>
    <w:rsid w:val="00C731F8"/>
    <w:rsid w:val="00C84BD8"/>
    <w:rsid w:val="00C85585"/>
    <w:rsid w:val="00C861E1"/>
    <w:rsid w:val="00C9229F"/>
    <w:rsid w:val="00CA479B"/>
    <w:rsid w:val="00CB5BE7"/>
    <w:rsid w:val="00CC4DF6"/>
    <w:rsid w:val="00CE6DE4"/>
    <w:rsid w:val="00D052B1"/>
    <w:rsid w:val="00D72AF4"/>
    <w:rsid w:val="00D925FF"/>
    <w:rsid w:val="00D9585D"/>
    <w:rsid w:val="00DA6771"/>
    <w:rsid w:val="00DD61F4"/>
    <w:rsid w:val="00DE68FB"/>
    <w:rsid w:val="00E00A9F"/>
    <w:rsid w:val="00E07090"/>
    <w:rsid w:val="00E1335A"/>
    <w:rsid w:val="00E27B12"/>
    <w:rsid w:val="00E35352"/>
    <w:rsid w:val="00E4337C"/>
    <w:rsid w:val="00E83F80"/>
    <w:rsid w:val="00EB26FC"/>
    <w:rsid w:val="00ED2185"/>
    <w:rsid w:val="00EF7112"/>
    <w:rsid w:val="00F36A99"/>
    <w:rsid w:val="00F53194"/>
    <w:rsid w:val="00F77E45"/>
    <w:rsid w:val="00FA48B1"/>
    <w:rsid w:val="00FC5CFF"/>
    <w:rsid w:val="00FD47DB"/>
    <w:rsid w:val="00F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B48F"/>
  <w15:docId w15:val="{A6D9C9C8-E07E-4FE1-898E-4CD72B7F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2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 Mishchenko</cp:lastModifiedBy>
  <cp:revision>2</cp:revision>
  <dcterms:created xsi:type="dcterms:W3CDTF">2020-10-07T13:08:00Z</dcterms:created>
  <dcterms:modified xsi:type="dcterms:W3CDTF">2020-10-07T13:08:00Z</dcterms:modified>
</cp:coreProperties>
</file>